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E864" w14:textId="77777777" w:rsidR="005C3466" w:rsidRPr="00D22ACA" w:rsidRDefault="00983A97" w:rsidP="000166CC">
      <w:pPr>
        <w:jc w:val="right"/>
        <w:rPr>
          <w:i/>
        </w:rPr>
      </w:pPr>
      <w:r w:rsidRPr="00D22ACA">
        <w:rPr>
          <w:i/>
        </w:rPr>
        <w:t>Příloha č.</w:t>
      </w:r>
      <w:r w:rsidR="00C520E8" w:rsidRPr="00D22ACA">
        <w:rPr>
          <w:i/>
        </w:rPr>
        <w:t xml:space="preserve"> </w:t>
      </w:r>
      <w:r w:rsidR="008F5BAC" w:rsidRPr="00D22ACA">
        <w:rPr>
          <w:i/>
        </w:rPr>
        <w:t>3</w:t>
      </w:r>
    </w:p>
    <w:p w14:paraId="540B34DF" w14:textId="77777777" w:rsidR="00AE4A2F" w:rsidRPr="00D22ACA" w:rsidRDefault="00AE4A2F" w:rsidP="00AE4A2F"/>
    <w:p w14:paraId="4CF8221B" w14:textId="77777777" w:rsidR="00782862" w:rsidRPr="00D22ACA" w:rsidRDefault="00983A97" w:rsidP="00913DA6">
      <w:pPr>
        <w:jc w:val="center"/>
        <w:rPr>
          <w:rFonts w:cs="Arial"/>
          <w:b/>
          <w:bCs/>
          <w:u w:val="single"/>
        </w:rPr>
      </w:pPr>
      <w:r w:rsidRPr="00D22ACA">
        <w:rPr>
          <w:b/>
          <w:u w:val="single"/>
        </w:rPr>
        <w:t>Čestné prohlášení</w:t>
      </w:r>
      <w:r w:rsidR="00782862" w:rsidRPr="00D22ACA">
        <w:rPr>
          <w:b/>
          <w:u w:val="single"/>
        </w:rPr>
        <w:t xml:space="preserve"> </w:t>
      </w:r>
      <w:r w:rsidR="00913DA6" w:rsidRPr="00D22ACA">
        <w:rPr>
          <w:b/>
          <w:u w:val="single"/>
        </w:rPr>
        <w:t>o splnění</w:t>
      </w:r>
      <w:r w:rsidR="00E10FC9" w:rsidRPr="00D22ACA">
        <w:rPr>
          <w:rFonts w:cs="Arial"/>
          <w:b/>
          <w:bCs/>
          <w:u w:val="single"/>
        </w:rPr>
        <w:t xml:space="preserve"> základní</w:t>
      </w:r>
      <w:r w:rsidR="00782862" w:rsidRPr="00D22ACA">
        <w:rPr>
          <w:rFonts w:cs="Arial"/>
          <w:b/>
          <w:bCs/>
          <w:u w:val="single"/>
        </w:rPr>
        <w:t xml:space="preserve"> </w:t>
      </w:r>
      <w:r w:rsidR="00E10FC9" w:rsidRPr="00D22ACA">
        <w:rPr>
          <w:rFonts w:cs="Arial"/>
          <w:b/>
          <w:bCs/>
          <w:u w:val="single"/>
        </w:rPr>
        <w:t>způsobilosti</w:t>
      </w:r>
    </w:p>
    <w:p w14:paraId="66415081" w14:textId="77777777" w:rsidR="00983A97" w:rsidRPr="00D22ACA" w:rsidRDefault="00983A97" w:rsidP="00983A97"/>
    <w:p w14:paraId="749E3409" w14:textId="77777777" w:rsidR="004E09BF" w:rsidRPr="00D22ACA" w:rsidRDefault="004E09BF" w:rsidP="004E09BF">
      <w:pPr>
        <w:jc w:val="center"/>
        <w:rPr>
          <w:b/>
        </w:rPr>
      </w:pPr>
    </w:p>
    <w:p w14:paraId="3C1F12C9" w14:textId="4C8BBE84" w:rsidR="004E09BF" w:rsidRPr="00D22ACA" w:rsidRDefault="004E09BF" w:rsidP="004E09BF">
      <w:pPr>
        <w:jc w:val="center"/>
        <w:rPr>
          <w:sz w:val="22"/>
          <w:szCs w:val="22"/>
        </w:rPr>
      </w:pPr>
      <w:r w:rsidRPr="00D22ACA">
        <w:rPr>
          <w:b/>
        </w:rPr>
        <w:t xml:space="preserve">Veřejná zakázka: </w:t>
      </w:r>
      <w:r w:rsidRPr="00D22ACA">
        <w:rPr>
          <w:b/>
        </w:rPr>
        <w:tab/>
      </w:r>
      <w:r w:rsidR="00FC43D7">
        <w:rPr>
          <w:b/>
        </w:rPr>
        <w:t>Dětské hřiště v obci Bohutice</w:t>
      </w:r>
    </w:p>
    <w:p w14:paraId="0F2070F4" w14:textId="77777777" w:rsidR="004E09BF" w:rsidRPr="00D22ACA" w:rsidRDefault="004E09BF" w:rsidP="004E09BF">
      <w:pPr>
        <w:jc w:val="center"/>
        <w:rPr>
          <w:rFonts w:cs="Arial"/>
          <w:sz w:val="22"/>
          <w:szCs w:val="22"/>
        </w:rPr>
      </w:pPr>
    </w:p>
    <w:p w14:paraId="6A9A0280" w14:textId="77777777" w:rsidR="004E09BF" w:rsidRPr="00D22ACA" w:rsidRDefault="004E09BF" w:rsidP="004E09BF"/>
    <w:p w14:paraId="315EDBBE" w14:textId="05C8593E" w:rsidR="004E09BF" w:rsidRDefault="004E09BF" w:rsidP="004E09BF">
      <w:pPr>
        <w:ind w:left="1416" w:hanging="1416"/>
        <w:rPr>
          <w:rFonts w:cs="Arial"/>
          <w:bCs/>
          <w:sz w:val="22"/>
          <w:szCs w:val="22"/>
        </w:rPr>
      </w:pPr>
      <w:r w:rsidRPr="00D22ACA">
        <w:rPr>
          <w:b/>
        </w:rPr>
        <w:t>Zadavatel:</w:t>
      </w:r>
      <w:r w:rsidRPr="00D22ACA">
        <w:tab/>
        <w:t xml:space="preserve">Obec </w:t>
      </w:r>
      <w:r w:rsidR="00FC43D7">
        <w:rPr>
          <w:rFonts w:cs="Arial"/>
          <w:bCs/>
          <w:sz w:val="22"/>
          <w:szCs w:val="22"/>
        </w:rPr>
        <w:t>Bohutice, Bohutice 8, 671 76</w:t>
      </w:r>
      <w:r w:rsidR="00F3490B">
        <w:rPr>
          <w:rFonts w:cs="Arial"/>
          <w:bCs/>
          <w:sz w:val="22"/>
          <w:szCs w:val="22"/>
        </w:rPr>
        <w:t xml:space="preserve"> pošta </w:t>
      </w:r>
      <w:r w:rsidR="00FC43D7">
        <w:rPr>
          <w:rFonts w:cs="Arial"/>
          <w:bCs/>
          <w:sz w:val="22"/>
          <w:szCs w:val="22"/>
        </w:rPr>
        <w:t>Olbramovice</w:t>
      </w:r>
      <w:r w:rsidR="00F3490B">
        <w:rPr>
          <w:rFonts w:cs="Arial"/>
          <w:bCs/>
          <w:sz w:val="22"/>
          <w:szCs w:val="22"/>
        </w:rPr>
        <w:t xml:space="preserve">, </w:t>
      </w:r>
      <w:r w:rsidR="005E2452">
        <w:rPr>
          <w:rFonts w:cs="Arial"/>
          <w:bCs/>
          <w:sz w:val="22"/>
          <w:szCs w:val="22"/>
        </w:rPr>
        <w:t xml:space="preserve">okres </w:t>
      </w:r>
      <w:r w:rsidR="00FC43D7">
        <w:rPr>
          <w:rFonts w:cs="Arial"/>
          <w:bCs/>
          <w:sz w:val="22"/>
          <w:szCs w:val="22"/>
        </w:rPr>
        <w:t>Znojmo</w:t>
      </w:r>
    </w:p>
    <w:p w14:paraId="2DF60C89" w14:textId="0E0F17B7" w:rsidR="007548DE" w:rsidRPr="007548DE" w:rsidRDefault="007548DE" w:rsidP="004E09BF">
      <w:pPr>
        <w:ind w:left="1416" w:hanging="1416"/>
      </w:pPr>
      <w:r>
        <w:rPr>
          <w:b/>
        </w:rPr>
        <w:t xml:space="preserve">                     </w:t>
      </w:r>
      <w:r w:rsidRPr="007548DE">
        <w:t xml:space="preserve">IČ: </w:t>
      </w:r>
      <w:r w:rsidR="00FC43D7">
        <w:t>00637343</w:t>
      </w:r>
      <w:bookmarkStart w:id="0" w:name="_GoBack"/>
      <w:bookmarkEnd w:id="0"/>
    </w:p>
    <w:p w14:paraId="1F20C970" w14:textId="77777777" w:rsidR="004E09BF" w:rsidRPr="00D22ACA" w:rsidRDefault="004E09BF" w:rsidP="004E09BF">
      <w:pPr>
        <w:rPr>
          <w:b/>
        </w:rPr>
      </w:pPr>
    </w:p>
    <w:p w14:paraId="47DC971E" w14:textId="77777777" w:rsidR="004E09BF" w:rsidRPr="00D22ACA" w:rsidRDefault="004E09BF" w:rsidP="004E09BF">
      <w:pPr>
        <w:rPr>
          <w:b/>
        </w:rPr>
      </w:pPr>
    </w:p>
    <w:p w14:paraId="7F1C8F35" w14:textId="77777777" w:rsidR="00E10FC9" w:rsidRPr="00D22ACA" w:rsidRDefault="00E10FC9" w:rsidP="00983A97">
      <w:pPr>
        <w:rPr>
          <w:b/>
        </w:rPr>
      </w:pPr>
    </w:p>
    <w:p w14:paraId="05AEE968" w14:textId="77777777" w:rsidR="00913DA6" w:rsidRPr="00D22ACA" w:rsidRDefault="00913DA6" w:rsidP="00983A97">
      <w:pPr>
        <w:rPr>
          <w:b/>
        </w:rPr>
      </w:pPr>
      <w:r w:rsidRPr="00D22ACA">
        <w:rPr>
          <w:b/>
        </w:rPr>
        <w:t xml:space="preserve">Uchazeč: </w:t>
      </w:r>
    </w:p>
    <w:p w14:paraId="223CE5B8" w14:textId="7A692B05" w:rsidR="00913DA6" w:rsidRPr="00D22ACA" w:rsidRDefault="00913DA6" w:rsidP="00983A97">
      <w:r w:rsidRPr="00D22ACA">
        <w:t>Název:</w:t>
      </w:r>
      <w:r w:rsidR="00663468">
        <w:tab/>
      </w:r>
    </w:p>
    <w:p w14:paraId="15457A65" w14:textId="2FA44FBC" w:rsidR="00913DA6" w:rsidRPr="00D22ACA" w:rsidRDefault="00913DA6" w:rsidP="00983A97">
      <w:r w:rsidRPr="00D22ACA">
        <w:t>Sídlo:</w:t>
      </w:r>
      <w:r w:rsidR="00663468">
        <w:tab/>
      </w:r>
      <w:r w:rsidR="00663468">
        <w:tab/>
      </w:r>
    </w:p>
    <w:p w14:paraId="25753129" w14:textId="4D93BD55" w:rsidR="00913DA6" w:rsidRPr="00D22ACA" w:rsidRDefault="00913DA6" w:rsidP="00983A97">
      <w:r w:rsidRPr="00D22ACA">
        <w:t>IČ:</w:t>
      </w:r>
      <w:r w:rsidR="00663468">
        <w:tab/>
      </w:r>
      <w:r w:rsidR="00663468">
        <w:tab/>
      </w:r>
    </w:p>
    <w:p w14:paraId="1BEBBBC7" w14:textId="77777777" w:rsidR="00913DA6" w:rsidRPr="00D22ACA" w:rsidRDefault="00913DA6" w:rsidP="00983A97"/>
    <w:p w14:paraId="3D8F7884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440F34C6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16685B16" w14:textId="77777777" w:rsidR="005817D2" w:rsidRPr="00D22ACA" w:rsidRDefault="005817D2" w:rsidP="005817D2">
      <w:pPr>
        <w:jc w:val="both"/>
        <w:rPr>
          <w:rFonts w:cs="Arial"/>
        </w:rPr>
      </w:pPr>
      <w:r w:rsidRPr="00D22ACA">
        <w:rPr>
          <w:rFonts w:cs="Arial"/>
          <w:bCs/>
        </w:rPr>
        <w:t xml:space="preserve">Výše uvedený uchazeč tímto prohlašuje, že splňuje základní způsobilost </w:t>
      </w:r>
      <w:r w:rsidRPr="00D22ACA">
        <w:rPr>
          <w:rFonts w:cs="Arial"/>
        </w:rPr>
        <w:t>ve smyslu § 74 zákona č. 134/2016 Sb., o zadávání veřejných zakázek, ve znění pozdějších předpisů (dále jen zákon), tzn. že</w:t>
      </w:r>
    </w:p>
    <w:p w14:paraId="3C7B1596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58F7F6FA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D22ACA">
        <w:rPr>
          <w:rFonts w:ascii="Arial" w:hAnsi="Arial" w:cs="Arial"/>
          <w:sz w:val="22"/>
          <w:szCs w:val="22"/>
        </w:rPr>
        <w:t>č. 3 zákona</w:t>
      </w:r>
      <w:proofErr w:type="gramEnd"/>
      <w:r w:rsidRPr="00D22ACA">
        <w:rPr>
          <w:rFonts w:ascii="Arial" w:hAnsi="Arial" w:cs="Arial"/>
          <w:sz w:val="22"/>
          <w:szCs w:val="22"/>
        </w:rPr>
        <w:t xml:space="preserve"> č. 134/2016 Sb., o zadávání veřejných zakázek</w:t>
      </w: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14:paraId="3BCACCB5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14:paraId="6E1C0734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444D52B9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656B4E5C" w14:textId="77777777" w:rsidR="005817D2" w:rsidRPr="00D22ACA" w:rsidRDefault="005817D2" w:rsidP="005817D2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>není v likvidaci</w:t>
      </w: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22"/>
          <w:szCs w:val="22"/>
        </w:rPr>
        <w:t>, proti němuž nebylo vydáno rozhodnutí o úpadku</w:t>
      </w: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D22ACA">
        <w:rPr>
          <w:rFonts w:ascii="Arial" w:hAnsi="Arial" w:cs="Arial"/>
          <w:sz w:val="22"/>
          <w:szCs w:val="22"/>
        </w:rPr>
        <w:tab/>
      </w:r>
    </w:p>
    <w:p w14:paraId="60AA0061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74DD64B9" w14:textId="77777777" w:rsidR="005817D2" w:rsidRPr="00D22ACA" w:rsidRDefault="005817D2" w:rsidP="005817D2">
      <w:pPr>
        <w:shd w:val="clear" w:color="auto" w:fill="FFFFFF"/>
        <w:ind w:left="720"/>
        <w:jc w:val="both"/>
        <w:rPr>
          <w:rFonts w:cs="Arial"/>
          <w:spacing w:val="2"/>
        </w:rPr>
      </w:pPr>
      <w:r w:rsidRPr="00D22ACA">
        <w:rPr>
          <w:rFonts w:cs="Arial"/>
          <w:spacing w:val="2"/>
        </w:rPr>
        <w:t>_____________________</w:t>
      </w:r>
    </w:p>
    <w:p w14:paraId="6C6E0517" w14:textId="77777777" w:rsidR="005817D2" w:rsidRPr="00D22ACA" w:rsidRDefault="005817D2" w:rsidP="005817D2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14:paraId="53C6352C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14:paraId="75F2AF86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14:paraId="7A44A003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</w:t>
      </w:r>
      <w:r w:rsidRPr="00D22ACA">
        <w:rPr>
          <w:rFonts w:ascii="Arial" w:hAnsi="Arial" w:cs="Arial"/>
          <w:sz w:val="18"/>
          <w:szCs w:val="18"/>
        </w:rPr>
        <w:lastRenderedPageBreak/>
        <w:t>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</w:p>
    <w:p w14:paraId="35BB8881" w14:textId="77777777" w:rsidR="005817D2" w:rsidRPr="00D22ACA" w:rsidRDefault="005817D2" w:rsidP="005817D2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pacing w:val="2"/>
        </w:rPr>
        <w:t>_____________________</w:t>
      </w:r>
    </w:p>
    <w:p w14:paraId="7670889D" w14:textId="77777777" w:rsidR="005817D2" w:rsidRPr="00D22ACA" w:rsidRDefault="005817D2" w:rsidP="005817D2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14:paraId="5635E160" w14:textId="77777777" w:rsidR="005817D2" w:rsidRPr="00D22ACA" w:rsidRDefault="005817D2" w:rsidP="005817D2">
      <w:pPr>
        <w:ind w:left="720"/>
        <w:jc w:val="both"/>
        <w:rPr>
          <w:rFonts w:cs="Arial"/>
        </w:rPr>
      </w:pPr>
      <w:r w:rsidRPr="00D22ACA">
        <w:rPr>
          <w:rFonts w:cs="Arial"/>
          <w:i/>
          <w:sz w:val="20"/>
          <w:szCs w:val="20"/>
        </w:rPr>
        <w:t>Je-li uchazečem právnická osoba, musí podmínku dle písm. a) splňovat tato právnická osoba a zároveň každý člen statutárního orgánu dodavatele. Je-li členem statutárního orgánu uchazeče právnická osoba, musí podmínku podle písm. a) splňovat tato právnická osoba, každý člen statutárního orgánu této právnické osoby a osoba zastupující tuto právnickou osobu v statutárním orgánu uchazeče.</w:t>
      </w:r>
    </w:p>
    <w:p w14:paraId="6C1400E8" w14:textId="77777777" w:rsidR="005817D2" w:rsidRPr="00D22ACA" w:rsidRDefault="005817D2" w:rsidP="005817D2">
      <w:pPr>
        <w:jc w:val="both"/>
        <w:rPr>
          <w:rFonts w:cs="Arial"/>
        </w:rPr>
      </w:pPr>
    </w:p>
    <w:p w14:paraId="5673A6BC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2DD06E36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3020E762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7959654D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75903ED8" w14:textId="0FB9F672" w:rsidR="005817D2" w:rsidRPr="00D22ACA" w:rsidRDefault="005817D2" w:rsidP="005817D2">
      <w:pPr>
        <w:jc w:val="both"/>
        <w:rPr>
          <w:rFonts w:cs="Arial"/>
          <w:u w:val="single"/>
        </w:rPr>
      </w:pPr>
      <w:r w:rsidRPr="00D22ACA">
        <w:rPr>
          <w:rFonts w:cs="Arial"/>
          <w:u w:val="single"/>
        </w:rPr>
        <w:t>Čestné prohlášení musí podepsat všic</w:t>
      </w:r>
      <w:r w:rsidR="009700C5" w:rsidRPr="00D22ACA">
        <w:rPr>
          <w:rFonts w:cs="Arial"/>
          <w:u w:val="single"/>
        </w:rPr>
        <w:t>hni členové statutárního orgánu</w:t>
      </w:r>
    </w:p>
    <w:p w14:paraId="39C7D8AF" w14:textId="77777777" w:rsidR="005817D2" w:rsidRPr="00D22ACA" w:rsidRDefault="005817D2" w:rsidP="005817D2">
      <w:pPr>
        <w:jc w:val="both"/>
        <w:rPr>
          <w:rFonts w:cs="Arial"/>
          <w:u w:val="single"/>
        </w:rPr>
      </w:pPr>
    </w:p>
    <w:p w14:paraId="42D080EC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D22ACA" w:rsidRPr="00D22ACA" w14:paraId="72EE473C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EC54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35C6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E84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7FE95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  <w:bCs/>
              </w:rPr>
              <w:t>Podpis</w:t>
            </w:r>
          </w:p>
        </w:tc>
      </w:tr>
      <w:tr w:rsidR="00D22ACA" w:rsidRPr="00D22ACA" w14:paraId="026A96A0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FAFF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527EC1F1" w14:textId="37D33E25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1643" w14:textId="373DBCA4" w:rsidR="005817D2" w:rsidRPr="00D22ACA" w:rsidRDefault="005817D2" w:rsidP="007548DE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EEC5" w14:textId="567AA5EF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9BAA8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</w:tr>
      <w:tr w:rsidR="00D22ACA" w:rsidRPr="00D22ACA" w14:paraId="1AA83988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13890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6B83CE3E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C20E0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6110F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94491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42B3DB7E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08F83663" w14:textId="77777777" w:rsidR="005817D2" w:rsidRPr="00D22ACA" w:rsidRDefault="005817D2" w:rsidP="005817D2">
      <w:pPr>
        <w:jc w:val="both"/>
        <w:rPr>
          <w:rFonts w:cs="Arial"/>
        </w:rPr>
      </w:pPr>
    </w:p>
    <w:p w14:paraId="354B1DA0" w14:textId="77777777" w:rsidR="005817D2" w:rsidRPr="00D22ACA" w:rsidRDefault="005817D2" w:rsidP="005817D2">
      <w:pPr>
        <w:jc w:val="both"/>
        <w:rPr>
          <w:rFonts w:cs="Arial"/>
        </w:rPr>
      </w:pPr>
      <w:r w:rsidRPr="00D22ACA">
        <w:rPr>
          <w:rFonts w:cs="Arial"/>
        </w:rPr>
        <w:t>razítko uchazeče:</w:t>
      </w:r>
    </w:p>
    <w:p w14:paraId="1DBC5CAB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5E3BC1EB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358B3E3F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39DFC39D" w14:textId="77777777" w:rsidR="00913DA6" w:rsidRPr="00D22ACA" w:rsidRDefault="00913DA6" w:rsidP="008F5BAC">
      <w:pPr>
        <w:ind w:left="2832" w:firstLine="708"/>
      </w:pPr>
    </w:p>
    <w:sectPr w:rsidR="00913DA6" w:rsidRPr="00D22A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F59CC" w14:textId="77777777" w:rsidR="009833F0" w:rsidRDefault="009833F0" w:rsidP="005E2452">
      <w:r>
        <w:separator/>
      </w:r>
    </w:p>
  </w:endnote>
  <w:endnote w:type="continuationSeparator" w:id="0">
    <w:p w14:paraId="716DE81F" w14:textId="77777777" w:rsidR="009833F0" w:rsidRDefault="009833F0" w:rsidP="005E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6AB8" w14:textId="77777777" w:rsidR="009833F0" w:rsidRDefault="009833F0" w:rsidP="005E2452">
      <w:r>
        <w:separator/>
      </w:r>
    </w:p>
  </w:footnote>
  <w:footnote w:type="continuationSeparator" w:id="0">
    <w:p w14:paraId="1F56991A" w14:textId="77777777" w:rsidR="009833F0" w:rsidRDefault="009833F0" w:rsidP="005E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46E8" w14:textId="1636123E" w:rsidR="005E2452" w:rsidRDefault="005E2452">
    <w:pPr>
      <w:pStyle w:val="Zhlav"/>
    </w:pPr>
    <w:r>
      <w:rPr>
        <w:noProof/>
      </w:rPr>
      <w:drawing>
        <wp:inline distT="0" distB="0" distL="0" distR="0" wp14:anchorId="3488E23B" wp14:editId="025BC8E1">
          <wp:extent cx="1619250" cy="352425"/>
          <wp:effectExtent l="0" t="0" r="0" b="9525"/>
          <wp:docPr id="1" name="Obrázek 1" descr="http://mmr.cz/App_Themes/MMR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mmr.cz/App_Themes/MMR/Images/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B8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630"/>
    <w:multiLevelType w:val="hybridMultilevel"/>
    <w:tmpl w:val="163684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E1FFB"/>
    <w:multiLevelType w:val="hybridMultilevel"/>
    <w:tmpl w:val="25941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97"/>
    <w:rsid w:val="000166CC"/>
    <w:rsid w:val="00033AE6"/>
    <w:rsid w:val="000463DA"/>
    <w:rsid w:val="0011395E"/>
    <w:rsid w:val="00165DF9"/>
    <w:rsid w:val="0029727C"/>
    <w:rsid w:val="003E2DA5"/>
    <w:rsid w:val="00405377"/>
    <w:rsid w:val="004604E1"/>
    <w:rsid w:val="00483B15"/>
    <w:rsid w:val="00492869"/>
    <w:rsid w:val="004A21B3"/>
    <w:rsid w:val="004C412F"/>
    <w:rsid w:val="004D2647"/>
    <w:rsid w:val="004E09BF"/>
    <w:rsid w:val="004E5582"/>
    <w:rsid w:val="005817D2"/>
    <w:rsid w:val="005C3466"/>
    <w:rsid w:val="005E2452"/>
    <w:rsid w:val="005F63E6"/>
    <w:rsid w:val="00663468"/>
    <w:rsid w:val="006F1427"/>
    <w:rsid w:val="00730348"/>
    <w:rsid w:val="007548DE"/>
    <w:rsid w:val="00782862"/>
    <w:rsid w:val="007870F4"/>
    <w:rsid w:val="007A651E"/>
    <w:rsid w:val="007C66C6"/>
    <w:rsid w:val="007E30D1"/>
    <w:rsid w:val="007F565B"/>
    <w:rsid w:val="008039E4"/>
    <w:rsid w:val="008C35E2"/>
    <w:rsid w:val="008F5BAC"/>
    <w:rsid w:val="00913DA6"/>
    <w:rsid w:val="00956BBB"/>
    <w:rsid w:val="009700C5"/>
    <w:rsid w:val="009833F0"/>
    <w:rsid w:val="00983A97"/>
    <w:rsid w:val="00AE4A2F"/>
    <w:rsid w:val="00B86802"/>
    <w:rsid w:val="00BA0BF6"/>
    <w:rsid w:val="00BA6A3B"/>
    <w:rsid w:val="00C50BD2"/>
    <w:rsid w:val="00C520E8"/>
    <w:rsid w:val="00CD7871"/>
    <w:rsid w:val="00CE7536"/>
    <w:rsid w:val="00D17D77"/>
    <w:rsid w:val="00D22ACA"/>
    <w:rsid w:val="00D40B8B"/>
    <w:rsid w:val="00DF3A51"/>
    <w:rsid w:val="00E10FC9"/>
    <w:rsid w:val="00E47C51"/>
    <w:rsid w:val="00E9202D"/>
    <w:rsid w:val="00ED541B"/>
    <w:rsid w:val="00F3490B"/>
    <w:rsid w:val="00F41E4F"/>
    <w:rsid w:val="00F4630D"/>
    <w:rsid w:val="00F82931"/>
    <w:rsid w:val="00FA24D8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5E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customStyle="1" w:styleId="NzevChar">
    <w:name w:val="Název Char"/>
    <w:link w:val="Nzev"/>
    <w:rsid w:val="00913DA6"/>
    <w:rPr>
      <w:b/>
      <w:bCs/>
      <w:sz w:val="40"/>
      <w:szCs w:val="24"/>
      <w:u w:val="single"/>
    </w:rPr>
  </w:style>
  <w:style w:type="paragraph" w:customStyle="1" w:styleId="Textbody">
    <w:name w:val="Text body"/>
    <w:basedOn w:val="Normln"/>
    <w:rsid w:val="005817D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Zhlav">
    <w:name w:val="header"/>
    <w:basedOn w:val="Normln"/>
    <w:link w:val="ZhlavChar"/>
    <w:rsid w:val="005E2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452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E2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2452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5E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customStyle="1" w:styleId="NzevChar">
    <w:name w:val="Název Char"/>
    <w:link w:val="Nzev"/>
    <w:rsid w:val="00913DA6"/>
    <w:rPr>
      <w:b/>
      <w:bCs/>
      <w:sz w:val="40"/>
      <w:szCs w:val="24"/>
      <w:u w:val="single"/>
    </w:rPr>
  </w:style>
  <w:style w:type="paragraph" w:customStyle="1" w:styleId="Textbody">
    <w:name w:val="Text body"/>
    <w:basedOn w:val="Normln"/>
    <w:rsid w:val="005817D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Zhlav">
    <w:name w:val="header"/>
    <w:basedOn w:val="Normln"/>
    <w:link w:val="ZhlavChar"/>
    <w:rsid w:val="005E2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452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E2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2452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5E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2503B-FE89-46F5-BFF0-A0B85100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 Staňková</dc:creator>
  <cp:lastModifiedBy>admin</cp:lastModifiedBy>
  <cp:revision>16</cp:revision>
  <cp:lastPrinted>2019-07-22T08:44:00Z</cp:lastPrinted>
  <dcterms:created xsi:type="dcterms:W3CDTF">2020-03-03T11:51:00Z</dcterms:created>
  <dcterms:modified xsi:type="dcterms:W3CDTF">2022-03-21T09:25:00Z</dcterms:modified>
</cp:coreProperties>
</file>